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45" w:rsidRPr="009A3345" w:rsidRDefault="009A3345" w:rsidP="009A3345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 xml:space="preserve">PENGARUH </w:t>
      </w:r>
      <w:r w:rsidRPr="009A3345">
        <w:rPr>
          <w:b/>
          <w:i/>
          <w:sz w:val="28"/>
          <w:szCs w:val="28"/>
        </w:rPr>
        <w:t>LEADER MEMBER EXCHANGE</w:t>
      </w:r>
      <w:r w:rsidRPr="009A3345">
        <w:rPr>
          <w:b/>
          <w:sz w:val="28"/>
          <w:szCs w:val="28"/>
        </w:rPr>
        <w:t xml:space="preserve"> DAN DISIPLIN KERJA TERHADAP TOTAL QUALITY MANAJEMEN </w:t>
      </w:r>
    </w:p>
    <w:p w:rsidR="009A3345" w:rsidRPr="009A3345" w:rsidRDefault="009A3345" w:rsidP="009A3345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 xml:space="preserve">RUMAH SAKIT UMUM DAERAH </w:t>
      </w:r>
    </w:p>
    <w:p w:rsidR="009A3345" w:rsidRPr="009A3345" w:rsidRDefault="009A3345" w:rsidP="009A3345">
      <w:pPr>
        <w:jc w:val="center"/>
        <w:rPr>
          <w:b/>
          <w:sz w:val="28"/>
          <w:szCs w:val="28"/>
        </w:rPr>
      </w:pPr>
      <w:r w:rsidRPr="009A3345">
        <w:rPr>
          <w:b/>
          <w:sz w:val="28"/>
          <w:szCs w:val="28"/>
        </w:rPr>
        <w:t>RANTAUPRAPAT</w:t>
      </w:r>
    </w:p>
    <w:p w:rsidR="005C54CB" w:rsidRDefault="005C54CB" w:rsidP="005C54CB">
      <w:pPr>
        <w:pStyle w:val="BodyText"/>
        <w:jc w:val="center"/>
        <w:rPr>
          <w:b/>
          <w:sz w:val="30"/>
        </w:rPr>
      </w:pPr>
    </w:p>
    <w:p w:rsidR="005C54CB" w:rsidRDefault="005C54CB" w:rsidP="005C54CB">
      <w:pPr>
        <w:pStyle w:val="BodyText"/>
        <w:spacing w:before="1"/>
        <w:jc w:val="center"/>
        <w:rPr>
          <w:b/>
          <w:sz w:val="42"/>
        </w:rPr>
      </w:pPr>
    </w:p>
    <w:p w:rsidR="005C54CB" w:rsidRDefault="005C54CB" w:rsidP="005C54CB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SKRIPSI</w:t>
      </w:r>
    </w:p>
    <w:p w:rsidR="005C54CB" w:rsidRDefault="005C54CB" w:rsidP="005C54CB">
      <w:pPr>
        <w:pStyle w:val="BodyText"/>
        <w:spacing w:before="7"/>
        <w:jc w:val="center"/>
        <w:rPr>
          <w:b/>
          <w:sz w:val="27"/>
        </w:rPr>
      </w:pPr>
    </w:p>
    <w:p w:rsidR="005C54CB" w:rsidRDefault="005C54CB" w:rsidP="005C54CB">
      <w:pPr>
        <w:pStyle w:val="BodyText"/>
        <w:jc w:val="center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</w:p>
    <w:p w:rsidR="005C54CB" w:rsidRDefault="005C54CB" w:rsidP="005C54CB">
      <w:pPr>
        <w:pStyle w:val="BodyText"/>
        <w:jc w:val="center"/>
      </w:pPr>
      <w:proofErr w:type="spellStart"/>
      <w:r>
        <w:t>Universitas</w:t>
      </w:r>
      <w:proofErr w:type="spellEnd"/>
      <w:r>
        <w:t xml:space="preserve"> </w:t>
      </w:r>
      <w:proofErr w:type="spellStart"/>
      <w:r>
        <w:t>Labuhanbatu</w:t>
      </w:r>
      <w:proofErr w:type="spellEnd"/>
    </w:p>
    <w:p w:rsidR="005C54CB" w:rsidRDefault="005C54CB" w:rsidP="005C54CB">
      <w:pPr>
        <w:pStyle w:val="BodyText"/>
        <w:jc w:val="center"/>
      </w:pPr>
    </w:p>
    <w:p w:rsidR="005C54CB" w:rsidRDefault="005C54CB" w:rsidP="005C54CB">
      <w:pPr>
        <w:pStyle w:val="BodyText"/>
        <w:jc w:val="center"/>
      </w:pPr>
    </w:p>
    <w:p w:rsidR="00F444CB" w:rsidRDefault="00F444CB"/>
    <w:p w:rsidR="005C54CB" w:rsidRDefault="005C54CB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2990850</wp:posOffset>
            </wp:positionH>
            <wp:positionV relativeFrom="paragraph">
              <wp:posOffset>130175</wp:posOffset>
            </wp:positionV>
            <wp:extent cx="1905000" cy="17526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/>
    <w:p w:rsidR="005C54CB" w:rsidRDefault="005C54CB" w:rsidP="005C54CB">
      <w:pPr>
        <w:pStyle w:val="BodyText"/>
        <w:jc w:val="center"/>
      </w:pPr>
    </w:p>
    <w:p w:rsidR="005C54CB" w:rsidRDefault="005C54CB" w:rsidP="005C54CB">
      <w:pPr>
        <w:pStyle w:val="BodyText"/>
        <w:jc w:val="center"/>
      </w:pPr>
    </w:p>
    <w:p w:rsidR="005C54CB" w:rsidRPr="005C54CB" w:rsidRDefault="005C54CB" w:rsidP="005C54CB">
      <w:pPr>
        <w:pStyle w:val="BodyText"/>
        <w:jc w:val="center"/>
      </w:pPr>
      <w:proofErr w:type="gramStart"/>
      <w:r w:rsidRPr="005C54CB">
        <w:t>OLEH :</w:t>
      </w:r>
      <w:proofErr w:type="gramEnd"/>
    </w:p>
    <w:p w:rsidR="005C54CB" w:rsidRPr="005C54CB" w:rsidRDefault="005C54CB" w:rsidP="005C54CB">
      <w:pPr>
        <w:pStyle w:val="BodyText"/>
        <w:spacing w:before="6"/>
        <w:rPr>
          <w:b/>
        </w:rPr>
      </w:pPr>
    </w:p>
    <w:p w:rsidR="005C54CB" w:rsidRDefault="009D0EF7" w:rsidP="005C54CB">
      <w:pPr>
        <w:jc w:val="center"/>
        <w:rPr>
          <w:b/>
          <w:sz w:val="24"/>
        </w:rPr>
      </w:pPr>
      <w:r>
        <w:rPr>
          <w:b/>
          <w:sz w:val="24"/>
        </w:rPr>
        <w:t>BENNI STEVEN SIMATUPANG</w:t>
      </w:r>
    </w:p>
    <w:p w:rsidR="005C54CB" w:rsidRDefault="005C54CB" w:rsidP="005C54CB">
      <w:pPr>
        <w:jc w:val="center"/>
        <w:rPr>
          <w:b/>
          <w:sz w:val="24"/>
        </w:rPr>
      </w:pPr>
      <w:r>
        <w:rPr>
          <w:b/>
          <w:sz w:val="24"/>
        </w:rPr>
        <w:t>15.011.00.0</w:t>
      </w:r>
      <w:r w:rsidR="009D0EF7">
        <w:rPr>
          <w:b/>
          <w:sz w:val="24"/>
        </w:rPr>
        <w:t>31</w:t>
      </w:r>
    </w:p>
    <w:p w:rsidR="005C54CB" w:rsidRDefault="005C54CB" w:rsidP="005C54CB">
      <w:pPr>
        <w:spacing w:before="228"/>
        <w:ind w:firstLine="2"/>
        <w:jc w:val="center"/>
        <w:rPr>
          <w:b/>
          <w:sz w:val="28"/>
        </w:rPr>
      </w:pPr>
    </w:p>
    <w:p w:rsidR="005C54CB" w:rsidRDefault="005C54CB" w:rsidP="005C54CB">
      <w:pPr>
        <w:spacing w:before="228"/>
        <w:ind w:firstLine="2"/>
        <w:jc w:val="center"/>
        <w:rPr>
          <w:b/>
          <w:sz w:val="28"/>
        </w:rPr>
      </w:pP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 xml:space="preserve">PROGRAM STUDI MANAJEMEN </w:t>
      </w: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 xml:space="preserve">FAKULTAS EKONOMI DAN BISNIS </w:t>
      </w: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 xml:space="preserve">UNIVERSITAS LABUHANBATU </w:t>
      </w:r>
    </w:p>
    <w:p w:rsidR="005C54CB" w:rsidRDefault="005C54CB" w:rsidP="005C54CB">
      <w:pPr>
        <w:ind w:firstLine="2"/>
        <w:jc w:val="center"/>
        <w:rPr>
          <w:b/>
          <w:sz w:val="28"/>
        </w:rPr>
      </w:pPr>
      <w:r>
        <w:rPr>
          <w:b/>
          <w:sz w:val="28"/>
        </w:rPr>
        <w:t>RANTAUPRAPAT</w:t>
      </w:r>
    </w:p>
    <w:p w:rsidR="005C54CB" w:rsidRDefault="005C54CB" w:rsidP="005C54CB">
      <w:pPr>
        <w:jc w:val="center"/>
        <w:rPr>
          <w:b/>
          <w:sz w:val="28"/>
        </w:rPr>
      </w:pPr>
      <w:r>
        <w:rPr>
          <w:b/>
          <w:sz w:val="28"/>
        </w:rPr>
        <w:t>2019</w:t>
      </w:r>
    </w:p>
    <w:p w:rsidR="005C54CB" w:rsidRDefault="005C54CB"/>
    <w:sectPr w:rsidR="005C54CB" w:rsidSect="005C54CB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4CB"/>
    <w:rsid w:val="00001733"/>
    <w:rsid w:val="00040543"/>
    <w:rsid w:val="00044693"/>
    <w:rsid w:val="00095374"/>
    <w:rsid w:val="000A553C"/>
    <w:rsid w:val="000D21FB"/>
    <w:rsid w:val="000D7FB5"/>
    <w:rsid w:val="001165EE"/>
    <w:rsid w:val="00131B1F"/>
    <w:rsid w:val="00180765"/>
    <w:rsid w:val="001A0BCE"/>
    <w:rsid w:val="00245990"/>
    <w:rsid w:val="00254469"/>
    <w:rsid w:val="002D608F"/>
    <w:rsid w:val="00304191"/>
    <w:rsid w:val="00304602"/>
    <w:rsid w:val="00310E09"/>
    <w:rsid w:val="00324E42"/>
    <w:rsid w:val="00344899"/>
    <w:rsid w:val="00360356"/>
    <w:rsid w:val="00382239"/>
    <w:rsid w:val="003A71F7"/>
    <w:rsid w:val="003F71E9"/>
    <w:rsid w:val="00426BE1"/>
    <w:rsid w:val="005404F1"/>
    <w:rsid w:val="00541391"/>
    <w:rsid w:val="0054561A"/>
    <w:rsid w:val="00565C0F"/>
    <w:rsid w:val="00566960"/>
    <w:rsid w:val="0057651E"/>
    <w:rsid w:val="005A1999"/>
    <w:rsid w:val="005C54CB"/>
    <w:rsid w:val="005C54F1"/>
    <w:rsid w:val="005E1013"/>
    <w:rsid w:val="00647008"/>
    <w:rsid w:val="00652747"/>
    <w:rsid w:val="00695EF3"/>
    <w:rsid w:val="00702396"/>
    <w:rsid w:val="00736AE8"/>
    <w:rsid w:val="007445A0"/>
    <w:rsid w:val="00756F27"/>
    <w:rsid w:val="00802DCF"/>
    <w:rsid w:val="00815F6F"/>
    <w:rsid w:val="008A7257"/>
    <w:rsid w:val="008D318B"/>
    <w:rsid w:val="008F67BF"/>
    <w:rsid w:val="0093143C"/>
    <w:rsid w:val="009348E5"/>
    <w:rsid w:val="00941926"/>
    <w:rsid w:val="00983117"/>
    <w:rsid w:val="00984AC4"/>
    <w:rsid w:val="009A3345"/>
    <w:rsid w:val="009D09AC"/>
    <w:rsid w:val="009D0EF7"/>
    <w:rsid w:val="00A152BE"/>
    <w:rsid w:val="00A152D1"/>
    <w:rsid w:val="00A42596"/>
    <w:rsid w:val="00A57FE3"/>
    <w:rsid w:val="00AC76CB"/>
    <w:rsid w:val="00B4361C"/>
    <w:rsid w:val="00B506B3"/>
    <w:rsid w:val="00B77B27"/>
    <w:rsid w:val="00B8091B"/>
    <w:rsid w:val="00B822C9"/>
    <w:rsid w:val="00C40176"/>
    <w:rsid w:val="00C85F17"/>
    <w:rsid w:val="00C93E0D"/>
    <w:rsid w:val="00D036F6"/>
    <w:rsid w:val="00D04CC7"/>
    <w:rsid w:val="00D04EB5"/>
    <w:rsid w:val="00D81888"/>
    <w:rsid w:val="00D827AD"/>
    <w:rsid w:val="00DB7B97"/>
    <w:rsid w:val="00E35FF3"/>
    <w:rsid w:val="00E65FDB"/>
    <w:rsid w:val="00E943E7"/>
    <w:rsid w:val="00EE101D"/>
    <w:rsid w:val="00F15BDA"/>
    <w:rsid w:val="00F23363"/>
    <w:rsid w:val="00F444CB"/>
    <w:rsid w:val="00F51137"/>
    <w:rsid w:val="00FA104D"/>
    <w:rsid w:val="00FD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4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C54CB"/>
    <w:pPr>
      <w:spacing w:before="20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54C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C54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5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MASTER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2019-08-02T03:26:00Z</dcterms:created>
  <dcterms:modified xsi:type="dcterms:W3CDTF">2019-08-13T01:56:00Z</dcterms:modified>
</cp:coreProperties>
</file>