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E8" w:rsidRDefault="00086BE8" w:rsidP="00086BE8">
      <w:pPr>
        <w:jc w:val="center"/>
        <w:rPr>
          <w:b/>
          <w:sz w:val="28"/>
          <w:szCs w:val="28"/>
        </w:rPr>
      </w:pPr>
      <w:r w:rsidRPr="00086BE8">
        <w:rPr>
          <w:b/>
          <w:sz w:val="28"/>
          <w:szCs w:val="28"/>
          <w:lang w:val="id-ID"/>
        </w:rPr>
        <w:t xml:space="preserve">ANALISIS KARAKTERISTIK PEKERJAAN DAN KEADILAN PROSEDURAL TERHADAP PRESTASI KERJA </w:t>
      </w:r>
    </w:p>
    <w:p w:rsidR="00086BE8" w:rsidRDefault="00086BE8" w:rsidP="00086BE8">
      <w:pPr>
        <w:jc w:val="center"/>
        <w:rPr>
          <w:b/>
          <w:sz w:val="28"/>
          <w:szCs w:val="28"/>
        </w:rPr>
      </w:pPr>
      <w:r w:rsidRPr="00086BE8">
        <w:rPr>
          <w:b/>
          <w:sz w:val="28"/>
          <w:szCs w:val="28"/>
          <w:lang w:val="id-ID"/>
        </w:rPr>
        <w:t xml:space="preserve">PEGAWAI PADA KANTOR PELAYANAN </w:t>
      </w:r>
    </w:p>
    <w:p w:rsidR="00086BE8" w:rsidRDefault="00086BE8" w:rsidP="00086BE8">
      <w:pPr>
        <w:jc w:val="center"/>
        <w:rPr>
          <w:b/>
          <w:sz w:val="28"/>
          <w:szCs w:val="28"/>
        </w:rPr>
      </w:pPr>
      <w:r w:rsidRPr="00086BE8">
        <w:rPr>
          <w:b/>
          <w:sz w:val="28"/>
          <w:szCs w:val="28"/>
          <w:lang w:val="id-ID"/>
        </w:rPr>
        <w:t xml:space="preserve">DAN PERBENDAHARAAN NEGARA </w:t>
      </w:r>
    </w:p>
    <w:p w:rsidR="00086BE8" w:rsidRPr="00086BE8" w:rsidRDefault="00086BE8" w:rsidP="00086BE8">
      <w:pPr>
        <w:jc w:val="center"/>
        <w:rPr>
          <w:b/>
          <w:sz w:val="28"/>
          <w:szCs w:val="28"/>
          <w:lang w:val="id-ID"/>
        </w:rPr>
      </w:pPr>
      <w:r w:rsidRPr="00086BE8">
        <w:rPr>
          <w:b/>
          <w:sz w:val="28"/>
          <w:szCs w:val="28"/>
          <w:lang w:val="id-ID"/>
        </w:rPr>
        <w:t>( KPPN ) RANTAUPRAPAT</w:t>
      </w:r>
    </w:p>
    <w:p w:rsidR="005C54CB" w:rsidRDefault="005C54CB" w:rsidP="005C54CB">
      <w:pPr>
        <w:pStyle w:val="BodyText"/>
        <w:jc w:val="center"/>
        <w:rPr>
          <w:b/>
          <w:sz w:val="30"/>
        </w:rPr>
      </w:pPr>
    </w:p>
    <w:p w:rsidR="005C54CB" w:rsidRDefault="005C54CB" w:rsidP="005C54CB">
      <w:pPr>
        <w:pStyle w:val="BodyText"/>
        <w:spacing w:before="1"/>
        <w:jc w:val="center"/>
        <w:rPr>
          <w:b/>
          <w:sz w:val="42"/>
        </w:rPr>
      </w:pPr>
    </w:p>
    <w:p w:rsidR="005C54CB" w:rsidRDefault="005C54CB" w:rsidP="005C54CB">
      <w:pPr>
        <w:spacing w:before="1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5C54CB" w:rsidRDefault="005C54CB" w:rsidP="005C54CB">
      <w:pPr>
        <w:pStyle w:val="BodyText"/>
        <w:spacing w:before="7"/>
        <w:jc w:val="center"/>
        <w:rPr>
          <w:b/>
          <w:sz w:val="27"/>
        </w:rPr>
      </w:pPr>
    </w:p>
    <w:p w:rsidR="005C54CB" w:rsidRDefault="005C54CB" w:rsidP="005C54CB">
      <w:pPr>
        <w:pStyle w:val="BodyText"/>
        <w:jc w:val="center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</w:p>
    <w:p w:rsidR="005C54CB" w:rsidRDefault="005C54CB" w:rsidP="005C54CB">
      <w:pPr>
        <w:pStyle w:val="BodyText"/>
        <w:jc w:val="center"/>
      </w:pPr>
      <w:proofErr w:type="spellStart"/>
      <w:r>
        <w:t>Universitas</w:t>
      </w:r>
      <w:proofErr w:type="spellEnd"/>
      <w:r>
        <w:t xml:space="preserve"> </w:t>
      </w:r>
      <w:proofErr w:type="spellStart"/>
      <w:r>
        <w:t>Labuhanbatu</w:t>
      </w:r>
      <w:proofErr w:type="spellEnd"/>
    </w:p>
    <w:p w:rsidR="005C54CB" w:rsidRDefault="005C54CB" w:rsidP="005C54CB">
      <w:pPr>
        <w:pStyle w:val="BodyText"/>
        <w:jc w:val="center"/>
      </w:pPr>
    </w:p>
    <w:p w:rsidR="005C54CB" w:rsidRDefault="005C54CB" w:rsidP="005C54CB">
      <w:pPr>
        <w:pStyle w:val="BodyText"/>
        <w:jc w:val="center"/>
      </w:pPr>
    </w:p>
    <w:p w:rsidR="00F444CB" w:rsidRDefault="006D455D"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2962275</wp:posOffset>
            </wp:positionH>
            <wp:positionV relativeFrom="paragraph">
              <wp:posOffset>128905</wp:posOffset>
            </wp:positionV>
            <wp:extent cx="2009775" cy="1847850"/>
            <wp:effectExtent l="1905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4CB" w:rsidRDefault="005C54CB"/>
    <w:p w:rsidR="005C54CB" w:rsidRDefault="005C54CB"/>
    <w:p w:rsidR="005C54CB" w:rsidRDefault="005C54CB"/>
    <w:p w:rsidR="005C54CB" w:rsidRDefault="005C54CB"/>
    <w:p w:rsidR="005C54CB" w:rsidRDefault="005C54CB"/>
    <w:p w:rsidR="005C54CB" w:rsidRDefault="005C54CB"/>
    <w:p w:rsidR="005C54CB" w:rsidRDefault="005C54CB"/>
    <w:p w:rsidR="005C54CB" w:rsidRDefault="005C54CB"/>
    <w:p w:rsidR="005C54CB" w:rsidRDefault="005C54CB"/>
    <w:p w:rsidR="005C54CB" w:rsidRDefault="005C54CB"/>
    <w:p w:rsidR="005C54CB" w:rsidRDefault="005C54CB"/>
    <w:p w:rsidR="005C54CB" w:rsidRDefault="005C54CB"/>
    <w:p w:rsidR="005C54CB" w:rsidRDefault="005C54CB" w:rsidP="005C54CB">
      <w:pPr>
        <w:pStyle w:val="BodyText"/>
        <w:jc w:val="center"/>
      </w:pPr>
    </w:p>
    <w:p w:rsidR="005C54CB" w:rsidRDefault="005C54CB" w:rsidP="005C54CB">
      <w:pPr>
        <w:pStyle w:val="BodyText"/>
        <w:jc w:val="center"/>
      </w:pPr>
    </w:p>
    <w:p w:rsidR="005C54CB" w:rsidRPr="005C54CB" w:rsidRDefault="005C54CB" w:rsidP="005C54CB">
      <w:pPr>
        <w:pStyle w:val="BodyText"/>
        <w:jc w:val="center"/>
      </w:pPr>
      <w:proofErr w:type="gramStart"/>
      <w:r w:rsidRPr="005C54CB">
        <w:t>OLEH :</w:t>
      </w:r>
      <w:proofErr w:type="gramEnd"/>
    </w:p>
    <w:p w:rsidR="005C54CB" w:rsidRPr="005C54CB" w:rsidRDefault="005C54CB" w:rsidP="005C54CB">
      <w:pPr>
        <w:pStyle w:val="BodyText"/>
        <w:spacing w:before="6"/>
        <w:rPr>
          <w:b/>
        </w:rPr>
      </w:pPr>
    </w:p>
    <w:p w:rsidR="00920F93" w:rsidRPr="00920F93" w:rsidRDefault="00920F93" w:rsidP="00920F93">
      <w:pPr>
        <w:jc w:val="center"/>
        <w:rPr>
          <w:b/>
          <w:bCs/>
          <w:sz w:val="24"/>
          <w:szCs w:val="28"/>
          <w:lang w:val="id-ID"/>
        </w:rPr>
      </w:pPr>
      <w:r w:rsidRPr="00920F93">
        <w:rPr>
          <w:b/>
          <w:bCs/>
          <w:sz w:val="24"/>
          <w:szCs w:val="28"/>
          <w:lang w:val="id-ID"/>
        </w:rPr>
        <w:t>MELLY DAMAYANTI</w:t>
      </w:r>
    </w:p>
    <w:p w:rsidR="00920F93" w:rsidRPr="00920F93" w:rsidRDefault="00920F93" w:rsidP="00920F93">
      <w:pPr>
        <w:jc w:val="center"/>
        <w:rPr>
          <w:b/>
          <w:bCs/>
          <w:sz w:val="24"/>
          <w:szCs w:val="28"/>
          <w:lang w:val="id-ID"/>
        </w:rPr>
      </w:pPr>
      <w:r w:rsidRPr="00920F93">
        <w:rPr>
          <w:b/>
          <w:bCs/>
          <w:sz w:val="24"/>
          <w:szCs w:val="28"/>
          <w:lang w:val="id-ID"/>
        </w:rPr>
        <w:t>15.011.00.021</w:t>
      </w:r>
    </w:p>
    <w:p w:rsidR="005C54CB" w:rsidRDefault="005C54CB" w:rsidP="005C54CB">
      <w:pPr>
        <w:spacing w:before="228"/>
        <w:ind w:firstLine="2"/>
        <w:jc w:val="center"/>
        <w:rPr>
          <w:b/>
          <w:sz w:val="28"/>
        </w:rPr>
      </w:pPr>
    </w:p>
    <w:p w:rsidR="005C54CB" w:rsidRDefault="005C54CB" w:rsidP="005C54CB">
      <w:pPr>
        <w:spacing w:before="228"/>
        <w:ind w:firstLine="2"/>
        <w:jc w:val="center"/>
        <w:rPr>
          <w:b/>
          <w:sz w:val="28"/>
        </w:rPr>
      </w:pPr>
    </w:p>
    <w:p w:rsidR="005C54CB" w:rsidRDefault="005C54CB" w:rsidP="005C54CB">
      <w:pPr>
        <w:ind w:firstLine="2"/>
        <w:jc w:val="center"/>
        <w:rPr>
          <w:b/>
          <w:sz w:val="28"/>
        </w:rPr>
      </w:pPr>
      <w:r>
        <w:rPr>
          <w:b/>
          <w:sz w:val="28"/>
        </w:rPr>
        <w:t xml:space="preserve">PROGRAM STUDI MANAJEMEN </w:t>
      </w:r>
    </w:p>
    <w:p w:rsidR="005C54CB" w:rsidRDefault="005C54CB" w:rsidP="005C54CB">
      <w:pPr>
        <w:ind w:firstLine="2"/>
        <w:jc w:val="center"/>
        <w:rPr>
          <w:b/>
          <w:sz w:val="28"/>
        </w:rPr>
      </w:pPr>
      <w:r>
        <w:rPr>
          <w:b/>
          <w:sz w:val="28"/>
        </w:rPr>
        <w:t xml:space="preserve">FAKULTAS EKONOMI DAN BISNIS </w:t>
      </w:r>
    </w:p>
    <w:p w:rsidR="005C54CB" w:rsidRDefault="005C54CB" w:rsidP="005C54CB">
      <w:pPr>
        <w:ind w:firstLine="2"/>
        <w:jc w:val="center"/>
        <w:rPr>
          <w:b/>
          <w:sz w:val="28"/>
        </w:rPr>
      </w:pPr>
      <w:r>
        <w:rPr>
          <w:b/>
          <w:sz w:val="28"/>
        </w:rPr>
        <w:t xml:space="preserve">UNIVERSITAS LABUHANBATU </w:t>
      </w:r>
    </w:p>
    <w:p w:rsidR="005C54CB" w:rsidRDefault="005C54CB" w:rsidP="005C54CB">
      <w:pPr>
        <w:ind w:firstLine="2"/>
        <w:jc w:val="center"/>
        <w:rPr>
          <w:b/>
          <w:sz w:val="28"/>
        </w:rPr>
      </w:pPr>
      <w:r>
        <w:rPr>
          <w:b/>
          <w:sz w:val="28"/>
        </w:rPr>
        <w:t>RANTAUPRAPAT</w:t>
      </w:r>
    </w:p>
    <w:p w:rsidR="005C54CB" w:rsidRDefault="005C54CB" w:rsidP="005C54CB">
      <w:pPr>
        <w:jc w:val="center"/>
        <w:rPr>
          <w:b/>
          <w:sz w:val="28"/>
        </w:rPr>
      </w:pPr>
      <w:r>
        <w:rPr>
          <w:b/>
          <w:sz w:val="28"/>
        </w:rPr>
        <w:t>2019</w:t>
      </w:r>
    </w:p>
    <w:p w:rsidR="005C54CB" w:rsidRDefault="005C54CB"/>
    <w:sectPr w:rsidR="005C54CB" w:rsidSect="005C54CB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54CB"/>
    <w:rsid w:val="00001733"/>
    <w:rsid w:val="00040543"/>
    <w:rsid w:val="00044693"/>
    <w:rsid w:val="00086BE8"/>
    <w:rsid w:val="00095374"/>
    <w:rsid w:val="000A553C"/>
    <w:rsid w:val="000D21FB"/>
    <w:rsid w:val="000D7FB5"/>
    <w:rsid w:val="001165EE"/>
    <w:rsid w:val="00131B1F"/>
    <w:rsid w:val="00180765"/>
    <w:rsid w:val="001A0BCE"/>
    <w:rsid w:val="00245990"/>
    <w:rsid w:val="00254469"/>
    <w:rsid w:val="002D608F"/>
    <w:rsid w:val="00304191"/>
    <w:rsid w:val="00304602"/>
    <w:rsid w:val="00310E09"/>
    <w:rsid w:val="00324E42"/>
    <w:rsid w:val="00344899"/>
    <w:rsid w:val="00360356"/>
    <w:rsid w:val="00382239"/>
    <w:rsid w:val="003A71F7"/>
    <w:rsid w:val="003F71E9"/>
    <w:rsid w:val="00426BE1"/>
    <w:rsid w:val="005404F1"/>
    <w:rsid w:val="00541391"/>
    <w:rsid w:val="0054561A"/>
    <w:rsid w:val="00565C0F"/>
    <w:rsid w:val="00566960"/>
    <w:rsid w:val="0057651E"/>
    <w:rsid w:val="005A1999"/>
    <w:rsid w:val="005C54CB"/>
    <w:rsid w:val="005C54F1"/>
    <w:rsid w:val="005E1013"/>
    <w:rsid w:val="00647008"/>
    <w:rsid w:val="00652747"/>
    <w:rsid w:val="0065588A"/>
    <w:rsid w:val="00695EF3"/>
    <w:rsid w:val="006D455D"/>
    <w:rsid w:val="00702396"/>
    <w:rsid w:val="00736AE8"/>
    <w:rsid w:val="007445A0"/>
    <w:rsid w:val="00756F27"/>
    <w:rsid w:val="00802DCF"/>
    <w:rsid w:val="00815F6F"/>
    <w:rsid w:val="008A7257"/>
    <w:rsid w:val="008D318B"/>
    <w:rsid w:val="008F67BF"/>
    <w:rsid w:val="00920F93"/>
    <w:rsid w:val="0093143C"/>
    <w:rsid w:val="009348E5"/>
    <w:rsid w:val="00941926"/>
    <w:rsid w:val="00983117"/>
    <w:rsid w:val="00984AC4"/>
    <w:rsid w:val="009D09AC"/>
    <w:rsid w:val="00A152BE"/>
    <w:rsid w:val="00A152D1"/>
    <w:rsid w:val="00A57FE3"/>
    <w:rsid w:val="00AC76CB"/>
    <w:rsid w:val="00B4361C"/>
    <w:rsid w:val="00B506B3"/>
    <w:rsid w:val="00B77B27"/>
    <w:rsid w:val="00B8091B"/>
    <w:rsid w:val="00B822C9"/>
    <w:rsid w:val="00C40176"/>
    <w:rsid w:val="00C85F17"/>
    <w:rsid w:val="00C93E0D"/>
    <w:rsid w:val="00D036F6"/>
    <w:rsid w:val="00D04CC7"/>
    <w:rsid w:val="00D04EB5"/>
    <w:rsid w:val="00D81888"/>
    <w:rsid w:val="00D827AD"/>
    <w:rsid w:val="00DB7B97"/>
    <w:rsid w:val="00E35FF3"/>
    <w:rsid w:val="00E65FDB"/>
    <w:rsid w:val="00E943E7"/>
    <w:rsid w:val="00EE101D"/>
    <w:rsid w:val="00F15BDA"/>
    <w:rsid w:val="00F23363"/>
    <w:rsid w:val="00F444CB"/>
    <w:rsid w:val="00F51137"/>
    <w:rsid w:val="00FA104D"/>
    <w:rsid w:val="00FD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5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C54CB"/>
    <w:pPr>
      <w:spacing w:before="20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54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C54C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54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>MASTER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2019-08-02T03:26:00Z</dcterms:created>
  <dcterms:modified xsi:type="dcterms:W3CDTF">2019-08-30T02:48:00Z</dcterms:modified>
</cp:coreProperties>
</file>