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11" w:rsidRDefault="007E579C" w:rsidP="00CF5D11">
      <w:pPr>
        <w:pStyle w:val="NoSpacing"/>
        <w:jc w:val="center"/>
        <w:rPr>
          <w:b/>
          <w:bCs/>
          <w:lang w:val="id-ID"/>
        </w:rPr>
      </w:pPr>
      <w:r w:rsidRPr="005A711B">
        <w:rPr>
          <w:b/>
          <w:bCs/>
          <w:sz w:val="28"/>
          <w:lang w:val="id-ID"/>
        </w:rPr>
        <w:t>RESPON</w:t>
      </w:r>
      <w:r w:rsidR="00CF5D11" w:rsidRPr="005A711B">
        <w:rPr>
          <w:b/>
          <w:bCs/>
          <w:sz w:val="28"/>
          <w:lang w:val="id-ID"/>
        </w:rPr>
        <w:t xml:space="preserve"> PERTUMBUHAN BAWANG PUTIH</w:t>
      </w:r>
      <w:r w:rsidR="00214537" w:rsidRPr="005A711B">
        <w:rPr>
          <w:b/>
          <w:bCs/>
          <w:sz w:val="28"/>
          <w:lang w:val="id-ID"/>
        </w:rPr>
        <w:t xml:space="preserve"> </w:t>
      </w:r>
      <w:r w:rsidR="00CF5D11" w:rsidRPr="005A711B">
        <w:rPr>
          <w:b/>
          <w:sz w:val="28"/>
        </w:rPr>
        <w:t>(</w:t>
      </w:r>
      <w:r w:rsidR="00CF5D11" w:rsidRPr="005A711B">
        <w:rPr>
          <w:b/>
          <w:i/>
          <w:sz w:val="28"/>
        </w:rPr>
        <w:t xml:space="preserve">Allium </w:t>
      </w:r>
      <w:r w:rsidR="00CF5D11" w:rsidRPr="005A711B">
        <w:rPr>
          <w:b/>
          <w:i/>
          <w:sz w:val="28"/>
          <w:lang w:val="id-ID"/>
        </w:rPr>
        <w:t>s</w:t>
      </w:r>
      <w:proofErr w:type="spellStart"/>
      <w:r w:rsidR="00CF5D11" w:rsidRPr="005A711B">
        <w:rPr>
          <w:b/>
          <w:i/>
          <w:sz w:val="28"/>
        </w:rPr>
        <w:t>ativum</w:t>
      </w:r>
      <w:proofErr w:type="spellEnd"/>
      <w:r w:rsidR="00D6063C" w:rsidRPr="005A711B">
        <w:rPr>
          <w:b/>
          <w:sz w:val="28"/>
          <w:lang w:val="id-ID"/>
        </w:rPr>
        <w:t xml:space="preserve"> L.</w:t>
      </w:r>
      <w:r w:rsidR="00CF5D11" w:rsidRPr="005A711B">
        <w:rPr>
          <w:b/>
          <w:sz w:val="28"/>
        </w:rPr>
        <w:t>)</w:t>
      </w:r>
      <w:r w:rsidR="00214537" w:rsidRPr="005A711B">
        <w:rPr>
          <w:b/>
          <w:bCs/>
          <w:sz w:val="28"/>
          <w:lang w:val="id-ID"/>
        </w:rPr>
        <w:t xml:space="preserve"> </w:t>
      </w:r>
      <w:r w:rsidR="004B61C7" w:rsidRPr="005A711B">
        <w:rPr>
          <w:b/>
          <w:bCs/>
          <w:sz w:val="28"/>
          <w:lang w:val="id-ID"/>
        </w:rPr>
        <w:t>DENGAN</w:t>
      </w:r>
      <w:r w:rsidR="00CF5D11" w:rsidRPr="005A711B">
        <w:rPr>
          <w:b/>
          <w:bCs/>
          <w:sz w:val="28"/>
          <w:lang w:val="id-ID"/>
        </w:rPr>
        <w:t xml:space="preserve"> PEN</w:t>
      </w:r>
      <w:r w:rsidRPr="005A711B">
        <w:rPr>
          <w:b/>
          <w:bCs/>
          <w:sz w:val="28"/>
          <w:lang w:val="id-ID"/>
        </w:rPr>
        <w:t xml:space="preserve">AMBAHAN PUPUK KANDANG AYAM CAIR </w:t>
      </w:r>
      <w:r w:rsidR="00CF5D11" w:rsidRPr="005A711B">
        <w:rPr>
          <w:b/>
          <w:bCs/>
          <w:sz w:val="28"/>
          <w:lang w:val="id-ID"/>
        </w:rPr>
        <w:t>PADA MEDIA GAMBUT</w:t>
      </w:r>
    </w:p>
    <w:p w:rsidR="009B7C8F" w:rsidRDefault="009B7C8F" w:rsidP="00CF5D11">
      <w:pPr>
        <w:pStyle w:val="NoSpacing"/>
        <w:jc w:val="center"/>
        <w:rPr>
          <w:b/>
          <w:bCs/>
          <w:lang w:val="id-ID"/>
        </w:rPr>
      </w:pPr>
    </w:p>
    <w:p w:rsidR="009B7C8F" w:rsidRPr="00CF5D11" w:rsidRDefault="009B7C8F" w:rsidP="00CF5D11">
      <w:pPr>
        <w:pStyle w:val="NoSpacing"/>
        <w:jc w:val="center"/>
        <w:rPr>
          <w:b/>
          <w:bCs/>
          <w:lang w:val="id-ID"/>
        </w:rPr>
      </w:pPr>
    </w:p>
    <w:p w:rsidR="00CF5D11" w:rsidRDefault="005A711B" w:rsidP="00CF5D11">
      <w:pPr>
        <w:pStyle w:val="NoSpacing"/>
        <w:jc w:val="center"/>
        <w:rPr>
          <w:b/>
          <w:bCs/>
          <w:sz w:val="28"/>
          <w:lang w:val="id-ID"/>
        </w:rPr>
      </w:pPr>
      <w:r w:rsidRPr="005A711B">
        <w:rPr>
          <w:b/>
          <w:bCs/>
          <w:sz w:val="28"/>
          <w:lang w:val="id-ID"/>
        </w:rPr>
        <w:t>SKRIPSI</w:t>
      </w:r>
    </w:p>
    <w:p w:rsidR="005A711B" w:rsidRDefault="005A711B" w:rsidP="00CF5D11">
      <w:pPr>
        <w:pStyle w:val="NoSpacing"/>
        <w:jc w:val="center"/>
        <w:rPr>
          <w:b/>
          <w:bCs/>
          <w:sz w:val="28"/>
          <w:lang w:val="id-ID"/>
        </w:rPr>
      </w:pPr>
    </w:p>
    <w:p w:rsidR="00CF5D11" w:rsidRDefault="005A711B" w:rsidP="003057E9">
      <w:pPr>
        <w:pStyle w:val="NoSpacing"/>
        <w:jc w:val="center"/>
        <w:rPr>
          <w:bCs/>
          <w:vertAlign w:val="superscript"/>
          <w:lang w:val="id-ID"/>
        </w:rPr>
      </w:pPr>
      <w:r>
        <w:rPr>
          <w:bCs/>
          <w:lang w:val="id-ID"/>
        </w:rPr>
        <w:t>Untuk Memenuhi Persyaratan Memperoleh Gelar Sarjana Pada Program Stud</w:t>
      </w:r>
      <w:r w:rsidR="00BF6AED">
        <w:rPr>
          <w:bCs/>
          <w:lang w:val="id-ID"/>
        </w:rPr>
        <w:t>i Agroteknologi Fakultas Sains D</w:t>
      </w:r>
      <w:r>
        <w:rPr>
          <w:bCs/>
          <w:lang w:val="id-ID"/>
        </w:rPr>
        <w:t>an Teknologi</w:t>
      </w:r>
    </w:p>
    <w:p w:rsidR="003057E9" w:rsidRPr="003057E9" w:rsidRDefault="003057E9" w:rsidP="003057E9">
      <w:pPr>
        <w:pStyle w:val="NoSpacing"/>
        <w:jc w:val="center"/>
        <w:rPr>
          <w:bCs/>
          <w:lang w:val="id-ID"/>
        </w:rPr>
      </w:pPr>
      <w:r>
        <w:rPr>
          <w:bCs/>
          <w:lang w:val="id-ID"/>
        </w:rPr>
        <w:t>Universitas Labuhanbatu</w:t>
      </w:r>
    </w:p>
    <w:p w:rsidR="00CF5D11" w:rsidRPr="00175E76" w:rsidRDefault="005A711B" w:rsidP="00CF5D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0B3B">
        <w:rPr>
          <w:rFonts w:ascii="Times New Roman" w:hAnsi="Times New Roman" w:cs="Times New Roman"/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7A32FA6B" wp14:editId="10BDC798">
            <wp:simplePos x="0" y="0"/>
            <wp:positionH relativeFrom="column">
              <wp:posOffset>1410335</wp:posOffset>
            </wp:positionH>
            <wp:positionV relativeFrom="paragraph">
              <wp:posOffset>255270</wp:posOffset>
            </wp:positionV>
            <wp:extent cx="2159635" cy="2098675"/>
            <wp:effectExtent l="0" t="0" r="0" b="0"/>
            <wp:wrapNone/>
            <wp:docPr id="9" name="Picture 9" descr="C:\Users\Acer\Downloads\IMG-2019080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MG-20190807-WA0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5D11" w:rsidRPr="00175E76" w:rsidRDefault="00CF5D11" w:rsidP="00CF5D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CF5D11" w:rsidRPr="00175E76" w:rsidRDefault="00CF5D11" w:rsidP="00CF5D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5D11" w:rsidRPr="00175E76" w:rsidRDefault="00CF5D11" w:rsidP="00CF5D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F5D11" w:rsidRDefault="00CF5D11" w:rsidP="00CF5D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A711B" w:rsidRDefault="005A711B" w:rsidP="00CF5D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A711B" w:rsidRDefault="005A711B" w:rsidP="00CF5D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F5D11" w:rsidRPr="00203E95" w:rsidRDefault="00CF5D11" w:rsidP="00CF5D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75E76">
        <w:rPr>
          <w:rFonts w:ascii="Times New Roman" w:hAnsi="Times New Roman" w:cs="Times New Roman"/>
          <w:b/>
          <w:sz w:val="24"/>
          <w:szCs w:val="24"/>
        </w:rPr>
        <w:t>OLEH</w:t>
      </w:r>
      <w:r w:rsidR="00203E95">
        <w:rPr>
          <w:rFonts w:ascii="Times New Roman" w:hAnsi="Times New Roman" w:cs="Times New Roman"/>
          <w:b/>
          <w:sz w:val="24"/>
          <w:szCs w:val="24"/>
          <w:lang w:val="id-ID"/>
        </w:rPr>
        <w:br/>
      </w:r>
    </w:p>
    <w:p w:rsidR="005A711B" w:rsidRDefault="00B52422" w:rsidP="003057E9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HENDRA ADIPURNA SIHOTANG</w:t>
      </w:r>
      <w:bookmarkStart w:id="0" w:name="_GoBack"/>
      <w:bookmarkEnd w:id="0"/>
      <w:r w:rsidR="003057E9">
        <w:rPr>
          <w:rFonts w:ascii="Times New Roman" w:hAnsi="Times New Roman" w:cs="Times New Roman"/>
          <w:b/>
          <w:sz w:val="24"/>
          <w:szCs w:val="24"/>
          <w:lang w:val="id-ID"/>
        </w:rPr>
        <w:br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15.021.00.015</w:t>
      </w:r>
    </w:p>
    <w:p w:rsidR="00597922" w:rsidRPr="00175E76" w:rsidRDefault="00597922" w:rsidP="00CE3322">
      <w:pPr>
        <w:tabs>
          <w:tab w:val="left" w:pos="284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6063C" w:rsidRPr="00CF5D11" w:rsidRDefault="005A711B" w:rsidP="005A711B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</w:t>
      </w:r>
      <w:r w:rsidR="00C756D4">
        <w:rPr>
          <w:rFonts w:ascii="Times New Roman" w:hAnsi="Times New Roman" w:cs="Times New Roman"/>
          <w:b/>
          <w:sz w:val="24"/>
          <w:szCs w:val="24"/>
          <w:lang w:val="id-ID"/>
        </w:rPr>
        <w:t xml:space="preserve">I </w:t>
      </w:r>
      <w:r w:rsidR="00B52422" w:rsidRPr="00175E76">
        <w:rPr>
          <w:rFonts w:ascii="Times New Roman" w:hAnsi="Times New Roman" w:cs="Times New Roman"/>
          <w:b/>
          <w:sz w:val="24"/>
          <w:szCs w:val="24"/>
        </w:rPr>
        <w:t>AGROTEKNOLOGI</w:t>
      </w:r>
      <w:r w:rsidR="00597922">
        <w:rPr>
          <w:rFonts w:ascii="Times New Roman" w:hAnsi="Times New Roman" w:cs="Times New Roman"/>
          <w:b/>
          <w:sz w:val="24"/>
          <w:szCs w:val="24"/>
          <w:lang w:val="id-ID"/>
        </w:rPr>
        <w:br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FAKULTAS SAINS DAN TEKNOLOGI</w:t>
      </w:r>
      <w:r w:rsidR="007E579C">
        <w:rPr>
          <w:rFonts w:ascii="Times New Roman" w:hAnsi="Times New Roman" w:cs="Times New Roman"/>
          <w:b/>
          <w:sz w:val="24"/>
          <w:szCs w:val="24"/>
          <w:lang w:val="id-ID"/>
        </w:rPr>
        <w:br/>
      </w:r>
      <w:r w:rsidR="00203E95" w:rsidRPr="001361F5">
        <w:rPr>
          <w:rFonts w:ascii="Times New Roman" w:hAnsi="Times New Roman" w:cs="Times New Roman"/>
          <w:b/>
          <w:sz w:val="24"/>
          <w:szCs w:val="24"/>
        </w:rPr>
        <w:t>UNIVERSITAS LABUHANBATU</w:t>
      </w:r>
      <w:r w:rsidR="00203E95">
        <w:rPr>
          <w:rFonts w:ascii="Times New Roman" w:hAnsi="Times New Roman" w:cs="Times New Roman"/>
          <w:b/>
          <w:sz w:val="24"/>
          <w:szCs w:val="24"/>
          <w:lang w:val="id-ID"/>
        </w:rPr>
        <w:br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RANTAU PRAPAT</w:t>
      </w:r>
      <w:r w:rsidR="00CF5D11">
        <w:rPr>
          <w:rFonts w:ascii="Times New Roman" w:hAnsi="Times New Roman" w:cs="Times New Roman"/>
          <w:b/>
          <w:sz w:val="24"/>
          <w:szCs w:val="24"/>
          <w:lang w:val="id-ID"/>
        </w:rPr>
        <w:br/>
      </w:r>
      <w:r w:rsidR="00CF5D11" w:rsidRPr="001361F5">
        <w:rPr>
          <w:rFonts w:ascii="Times New Roman" w:hAnsi="Times New Roman" w:cs="Times New Roman"/>
          <w:b/>
          <w:sz w:val="24"/>
          <w:szCs w:val="24"/>
        </w:rPr>
        <w:t>201</w:t>
      </w:r>
      <w:r w:rsidR="00203E95"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</w:p>
    <w:sectPr w:rsidR="00D6063C" w:rsidRPr="00CF5D11" w:rsidSect="00597922">
      <w:pgSz w:w="12240" w:h="15840" w:code="1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5D11"/>
    <w:rsid w:val="00055314"/>
    <w:rsid w:val="00074CDB"/>
    <w:rsid w:val="00077BFE"/>
    <w:rsid w:val="000D40BA"/>
    <w:rsid w:val="000D555D"/>
    <w:rsid w:val="000F456E"/>
    <w:rsid w:val="001037A9"/>
    <w:rsid w:val="00136A4D"/>
    <w:rsid w:val="001A5418"/>
    <w:rsid w:val="00203E95"/>
    <w:rsid w:val="00203F13"/>
    <w:rsid w:val="00214537"/>
    <w:rsid w:val="00223784"/>
    <w:rsid w:val="00235D9D"/>
    <w:rsid w:val="00240083"/>
    <w:rsid w:val="0027383B"/>
    <w:rsid w:val="00291022"/>
    <w:rsid w:val="002A5849"/>
    <w:rsid w:val="002B1094"/>
    <w:rsid w:val="002C4BAA"/>
    <w:rsid w:val="003057E9"/>
    <w:rsid w:val="00315642"/>
    <w:rsid w:val="00327907"/>
    <w:rsid w:val="003B32AC"/>
    <w:rsid w:val="003C54E7"/>
    <w:rsid w:val="003E7E12"/>
    <w:rsid w:val="003F651F"/>
    <w:rsid w:val="004330D3"/>
    <w:rsid w:val="00442B42"/>
    <w:rsid w:val="00473F5B"/>
    <w:rsid w:val="00494214"/>
    <w:rsid w:val="004B61C7"/>
    <w:rsid w:val="004D0CE3"/>
    <w:rsid w:val="004D752F"/>
    <w:rsid w:val="0050118E"/>
    <w:rsid w:val="005755FF"/>
    <w:rsid w:val="00580D84"/>
    <w:rsid w:val="005811C1"/>
    <w:rsid w:val="00590862"/>
    <w:rsid w:val="0059674C"/>
    <w:rsid w:val="00597922"/>
    <w:rsid w:val="005A711B"/>
    <w:rsid w:val="00625039"/>
    <w:rsid w:val="0063644C"/>
    <w:rsid w:val="006D19FE"/>
    <w:rsid w:val="00744388"/>
    <w:rsid w:val="00756C59"/>
    <w:rsid w:val="00770D3B"/>
    <w:rsid w:val="0078009A"/>
    <w:rsid w:val="007E579C"/>
    <w:rsid w:val="007F5748"/>
    <w:rsid w:val="00830763"/>
    <w:rsid w:val="00835821"/>
    <w:rsid w:val="008609AD"/>
    <w:rsid w:val="0087619F"/>
    <w:rsid w:val="0089586A"/>
    <w:rsid w:val="008C314D"/>
    <w:rsid w:val="009172C8"/>
    <w:rsid w:val="00937F5E"/>
    <w:rsid w:val="00957E17"/>
    <w:rsid w:val="009600B6"/>
    <w:rsid w:val="009962EE"/>
    <w:rsid w:val="009A0E11"/>
    <w:rsid w:val="009B7C8F"/>
    <w:rsid w:val="009F69C3"/>
    <w:rsid w:val="00A5077E"/>
    <w:rsid w:val="00A703EA"/>
    <w:rsid w:val="00A73629"/>
    <w:rsid w:val="00AB7DAA"/>
    <w:rsid w:val="00AD2F18"/>
    <w:rsid w:val="00AD6D13"/>
    <w:rsid w:val="00AE5E7C"/>
    <w:rsid w:val="00B0022B"/>
    <w:rsid w:val="00B3763A"/>
    <w:rsid w:val="00B37EAD"/>
    <w:rsid w:val="00B52422"/>
    <w:rsid w:val="00B92129"/>
    <w:rsid w:val="00BD084E"/>
    <w:rsid w:val="00BD1A59"/>
    <w:rsid w:val="00BF6AED"/>
    <w:rsid w:val="00C63BC0"/>
    <w:rsid w:val="00C72942"/>
    <w:rsid w:val="00C756D4"/>
    <w:rsid w:val="00CD530D"/>
    <w:rsid w:val="00CD587C"/>
    <w:rsid w:val="00CD76B2"/>
    <w:rsid w:val="00CE13FE"/>
    <w:rsid w:val="00CE15DB"/>
    <w:rsid w:val="00CE3322"/>
    <w:rsid w:val="00CF2EDD"/>
    <w:rsid w:val="00CF5D11"/>
    <w:rsid w:val="00D11FA2"/>
    <w:rsid w:val="00D560FB"/>
    <w:rsid w:val="00D6063C"/>
    <w:rsid w:val="00D622CB"/>
    <w:rsid w:val="00D95834"/>
    <w:rsid w:val="00DD2E78"/>
    <w:rsid w:val="00E43CCA"/>
    <w:rsid w:val="00E46924"/>
    <w:rsid w:val="00E63F24"/>
    <w:rsid w:val="00F2679A"/>
    <w:rsid w:val="00F306A6"/>
    <w:rsid w:val="00F34ACB"/>
    <w:rsid w:val="00F4712C"/>
    <w:rsid w:val="00F80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1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1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11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1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cp:lastPrinted>2019-08-21T16:19:00Z</cp:lastPrinted>
  <dcterms:created xsi:type="dcterms:W3CDTF">2019-01-04T18:04:00Z</dcterms:created>
  <dcterms:modified xsi:type="dcterms:W3CDTF">2019-09-11T12:34:00Z</dcterms:modified>
</cp:coreProperties>
</file>